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1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5455"/>
        <w:gridCol w:w="1837"/>
        <w:gridCol w:w="1990"/>
      </w:tblGrid>
      <w:tr w:rsidR="00C93707" w:rsidRPr="00C93707" w14:paraId="6441FFFD" w14:textId="77777777" w:rsidTr="00C93707">
        <w:trPr>
          <w:trHeight w:val="252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9340" w14:textId="77777777" w:rsidR="00C93707" w:rsidRDefault="00C93707" w:rsidP="00C93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5060548"/>
          </w:p>
          <w:p w14:paraId="1361FF83" w14:textId="634AD992" w:rsidR="00C93707" w:rsidRPr="00C93707" w:rsidRDefault="00C93707" w:rsidP="00C93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 wp14:anchorId="7AD3333F" wp14:editId="3858DE74">
                  <wp:extent cx="752475" cy="828675"/>
                  <wp:effectExtent l="0" t="0" r="9525" b="9525"/>
                  <wp:docPr id="112283933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3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EF60" w14:textId="77777777" w:rsidR="00C93707" w:rsidRPr="00C93707" w:rsidRDefault="00C93707" w:rsidP="00C937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5304DA" w14:textId="77777777" w:rsidR="00C93707" w:rsidRPr="00C93707" w:rsidRDefault="00C93707" w:rsidP="00C937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72EDE3E7" w14:textId="77777777" w:rsidR="00C93707" w:rsidRPr="00C93707" w:rsidRDefault="00C93707" w:rsidP="00C937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2B4D046A" w14:textId="34B01CBA" w:rsidR="00C93707" w:rsidRPr="00C93707" w:rsidRDefault="00C93707" w:rsidP="00C937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ÜBYS BİRİM TANILAMA BİLGİ </w:t>
            </w:r>
            <w:r w:rsidRPr="00C9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14C6" w14:textId="77777777" w:rsidR="00C93707" w:rsidRPr="00C93707" w:rsidRDefault="00C93707" w:rsidP="00C93707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 xml:space="preserve">Doküman No: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C799" w14:textId="4A5734CA" w:rsidR="00C93707" w:rsidRPr="00C93707" w:rsidRDefault="00C93707" w:rsidP="00C93707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ARÜ.PDB.FR.0</w:t>
            </w: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C93707" w:rsidRPr="00C93707" w14:paraId="13320815" w14:textId="77777777" w:rsidTr="00C93707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6AB8" w14:textId="77777777" w:rsidR="00C93707" w:rsidRPr="00C93707" w:rsidRDefault="00C93707" w:rsidP="00C93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FE92" w14:textId="77777777" w:rsidR="00C93707" w:rsidRPr="00C93707" w:rsidRDefault="00C93707" w:rsidP="00C937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E5D3" w14:textId="77777777" w:rsidR="00C93707" w:rsidRPr="00C93707" w:rsidRDefault="00C93707" w:rsidP="00C93707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İlk Yayın Tarihi: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D819" w14:textId="77777777" w:rsidR="00C93707" w:rsidRPr="00C93707" w:rsidRDefault="00C93707" w:rsidP="00C93707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30.12.2025</w:t>
            </w:r>
          </w:p>
        </w:tc>
      </w:tr>
      <w:tr w:rsidR="00C93707" w:rsidRPr="00C93707" w14:paraId="761FE4BD" w14:textId="77777777" w:rsidTr="00C9370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CEAC" w14:textId="77777777" w:rsidR="00C93707" w:rsidRPr="00C93707" w:rsidRDefault="00C93707" w:rsidP="00C93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4313" w14:textId="77777777" w:rsidR="00C93707" w:rsidRPr="00C93707" w:rsidRDefault="00C93707" w:rsidP="00C937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F849" w14:textId="77777777" w:rsidR="00C93707" w:rsidRPr="00C93707" w:rsidRDefault="00C93707" w:rsidP="00C93707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Revizyon Tarihi: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D94C" w14:textId="77777777" w:rsidR="00C93707" w:rsidRPr="00C93707" w:rsidRDefault="00C93707" w:rsidP="00C93707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93707" w:rsidRPr="00C93707" w14:paraId="00181C29" w14:textId="77777777" w:rsidTr="00C93707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2657" w14:textId="77777777" w:rsidR="00C93707" w:rsidRPr="00C93707" w:rsidRDefault="00C93707" w:rsidP="00C93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9EDE" w14:textId="77777777" w:rsidR="00C93707" w:rsidRPr="00C93707" w:rsidRDefault="00C93707" w:rsidP="00C937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5428" w14:textId="77777777" w:rsidR="00C93707" w:rsidRPr="00C93707" w:rsidRDefault="00C93707" w:rsidP="00C93707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Revizyon No: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747F" w14:textId="77777777" w:rsidR="00C93707" w:rsidRPr="00C93707" w:rsidRDefault="00C93707" w:rsidP="00C93707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C93707" w:rsidRPr="00C93707" w14:paraId="44D9712C" w14:textId="77777777" w:rsidTr="00C93707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F34A" w14:textId="77777777" w:rsidR="00C93707" w:rsidRPr="00C93707" w:rsidRDefault="00C93707" w:rsidP="00C93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1FAB" w14:textId="77777777" w:rsidR="00C93707" w:rsidRPr="00C93707" w:rsidRDefault="00C93707" w:rsidP="00C937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DD07" w14:textId="77777777" w:rsidR="00C93707" w:rsidRPr="00C93707" w:rsidRDefault="00C93707" w:rsidP="00C93707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Sayfa: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43C3" w14:textId="77777777" w:rsidR="00C93707" w:rsidRPr="00C93707" w:rsidRDefault="00C93707" w:rsidP="00C93707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1/1</w:t>
            </w:r>
          </w:p>
        </w:tc>
        <w:bookmarkEnd w:id="0"/>
      </w:tr>
    </w:tbl>
    <w:p w14:paraId="3898646D" w14:textId="77777777" w:rsidR="00227AB7" w:rsidRDefault="00227AB7" w:rsidP="0055681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5529"/>
        <w:gridCol w:w="5245"/>
      </w:tblGrid>
      <w:tr w:rsidR="00DC6EE6" w14:paraId="212A2F94" w14:textId="77777777" w:rsidTr="00C93707">
        <w:trPr>
          <w:trHeight w:val="705"/>
        </w:trPr>
        <w:tc>
          <w:tcPr>
            <w:tcW w:w="5529" w:type="dxa"/>
            <w:vAlign w:val="center"/>
          </w:tcPr>
          <w:p w14:paraId="495189CE" w14:textId="77777777" w:rsidR="00227AB7" w:rsidRDefault="00227AB7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CF9884" w14:textId="7C06CA19" w:rsidR="00DC6EE6" w:rsidRDefault="00AA7733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Birim </w:t>
            </w:r>
            <w:r w:rsidR="00DC6EE6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5245" w:type="dxa"/>
          </w:tcPr>
          <w:p w14:paraId="211AEE06" w14:textId="77777777" w:rsidR="00DC6EE6" w:rsidRDefault="00DC6EE6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EE6" w14:paraId="3B2729AE" w14:textId="77777777" w:rsidTr="00C93707">
        <w:tc>
          <w:tcPr>
            <w:tcW w:w="5529" w:type="dxa"/>
            <w:vAlign w:val="center"/>
          </w:tcPr>
          <w:p w14:paraId="6A6FFA9C" w14:textId="77777777" w:rsidR="00227AB7" w:rsidRDefault="00227AB7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B04043" w14:textId="58ACE62A" w:rsidR="00DC6EE6" w:rsidRDefault="00A00725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Birim </w:t>
            </w:r>
            <w:r w:rsidR="00DC6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Kısa </w:t>
            </w:r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5245" w:type="dxa"/>
          </w:tcPr>
          <w:p w14:paraId="309E120C" w14:textId="77777777" w:rsidR="00DC6EE6" w:rsidRDefault="00DC6EE6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EE6" w14:paraId="02F24B5D" w14:textId="77777777" w:rsidTr="00C93707">
        <w:tc>
          <w:tcPr>
            <w:tcW w:w="5529" w:type="dxa"/>
            <w:vAlign w:val="center"/>
          </w:tcPr>
          <w:p w14:paraId="6876D173" w14:textId="77777777" w:rsidR="00227AB7" w:rsidRDefault="00227AB7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B2C2F5" w14:textId="2B84100D" w:rsidR="00DC6EE6" w:rsidRDefault="00DC6EE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Üst </w:t>
            </w:r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5245" w:type="dxa"/>
          </w:tcPr>
          <w:p w14:paraId="56EDFC3B" w14:textId="77777777" w:rsidR="00DC6EE6" w:rsidRDefault="00DC6EE6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EE6" w14:paraId="51BC35A7" w14:textId="77777777" w:rsidTr="00C93707">
        <w:tc>
          <w:tcPr>
            <w:tcW w:w="5529" w:type="dxa"/>
            <w:vAlign w:val="center"/>
          </w:tcPr>
          <w:p w14:paraId="2441DFCA" w14:textId="77777777" w:rsidR="00CC5B26" w:rsidRDefault="00CC5B2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841B17" w14:textId="04689D04" w:rsidR="00DC6EE6" w:rsidRDefault="005607F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 w:rsidR="00DC6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Yazışma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r w:rsidR="00A0072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A00725">
              <w:rPr>
                <w:rFonts w:ascii="Times New Roman" w:hAnsi="Times New Roman" w:cs="Times New Roman"/>
                <w:b/>
                <w:sz w:val="24"/>
                <w:szCs w:val="24"/>
              </w:rPr>
              <w:t>KAYSİS,DETSİS)</w:t>
            </w:r>
          </w:p>
        </w:tc>
        <w:tc>
          <w:tcPr>
            <w:tcW w:w="5245" w:type="dxa"/>
          </w:tcPr>
          <w:p w14:paraId="3C102084" w14:textId="77777777" w:rsidR="00DC6EE6" w:rsidRDefault="00DC6EE6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EE6" w14:paraId="3B399B18" w14:textId="77777777" w:rsidTr="00C93707">
        <w:tc>
          <w:tcPr>
            <w:tcW w:w="5529" w:type="dxa"/>
            <w:vAlign w:val="center"/>
          </w:tcPr>
          <w:p w14:paraId="3C632F5F" w14:textId="77777777" w:rsidR="00E70692" w:rsidRDefault="00E70692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D11F9" w14:textId="77777777" w:rsidR="00DC6EE6" w:rsidRDefault="00DC6EE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Birim </w:t>
            </w:r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>Tipi</w:t>
            </w:r>
            <w:r w:rsidR="00AA7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AA773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0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A7733">
              <w:rPr>
                <w:rFonts w:ascii="Times New Roman" w:hAnsi="Times New Roman" w:cs="Times New Roman"/>
                <w:b/>
                <w:sz w:val="24"/>
                <w:szCs w:val="24"/>
              </w:rPr>
              <w:t>Enstitü</w:t>
            </w:r>
            <w:proofErr w:type="gramEnd"/>
            <w:r w:rsidR="00EB6540">
              <w:rPr>
                <w:rFonts w:ascii="Times New Roman" w:hAnsi="Times New Roman" w:cs="Times New Roman"/>
                <w:b/>
                <w:sz w:val="24"/>
                <w:szCs w:val="24"/>
              </w:rPr>
              <w:t>,Fakülte,</w:t>
            </w:r>
            <w:r w:rsidR="00111EC0">
              <w:rPr>
                <w:rFonts w:ascii="Times New Roman" w:hAnsi="Times New Roman" w:cs="Times New Roman"/>
                <w:b/>
                <w:sz w:val="24"/>
                <w:szCs w:val="24"/>
              </w:rPr>
              <w:t>YO,</w:t>
            </w:r>
            <w:r w:rsidR="00EB654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111EC0">
              <w:rPr>
                <w:rFonts w:ascii="Times New Roman" w:hAnsi="Times New Roman" w:cs="Times New Roman"/>
                <w:b/>
                <w:sz w:val="24"/>
                <w:szCs w:val="24"/>
              </w:rPr>
              <w:t>YO</w:t>
            </w:r>
            <w:proofErr w:type="spellEnd"/>
            <w:r w:rsidR="00111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11EC0">
              <w:rPr>
                <w:rFonts w:ascii="Times New Roman" w:hAnsi="Times New Roman" w:cs="Times New Roman"/>
                <w:b/>
                <w:sz w:val="24"/>
                <w:szCs w:val="24"/>
              </w:rPr>
              <w:t>Koordinatörlük,Araştırma</w:t>
            </w:r>
            <w:proofErr w:type="spellEnd"/>
            <w:r w:rsidR="00111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11EC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AA7733">
              <w:rPr>
                <w:rFonts w:ascii="Times New Roman" w:hAnsi="Times New Roman" w:cs="Times New Roman"/>
                <w:b/>
                <w:sz w:val="24"/>
                <w:szCs w:val="24"/>
              </w:rPr>
              <w:t>erkezi,Müdürlük</w:t>
            </w:r>
            <w:proofErr w:type="spellEnd"/>
            <w:r w:rsidR="00AA7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Komisyon </w:t>
            </w:r>
            <w:r w:rsidR="00AA7733">
              <w:rPr>
                <w:rFonts w:ascii="Times New Roman" w:hAnsi="Times New Roman" w:cs="Times New Roman"/>
                <w:b/>
                <w:sz w:val="24"/>
                <w:szCs w:val="24"/>
              </w:rPr>
              <w:t>vb</w:t>
            </w:r>
            <w:r w:rsidR="00603C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A773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A475BB8" w14:textId="77777777" w:rsidR="00DC6EE6" w:rsidRDefault="00DC6EE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0E9668A8" w14:textId="77777777" w:rsidR="00DC6EE6" w:rsidRDefault="00DC6EE6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33" w14:paraId="3045A6D6" w14:textId="77777777" w:rsidTr="00C93707">
        <w:tc>
          <w:tcPr>
            <w:tcW w:w="5529" w:type="dxa"/>
            <w:vAlign w:val="center"/>
          </w:tcPr>
          <w:p w14:paraId="2BFFCC0D" w14:textId="77777777" w:rsidR="00AA7733" w:rsidRDefault="00AA7733" w:rsidP="00AA7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43CA85" w14:textId="77777777" w:rsidR="00AA7733" w:rsidRDefault="00A00725" w:rsidP="00AA7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Birime ait Pozisyon</w:t>
            </w:r>
            <w:r w:rsidR="00AA7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1EC0">
              <w:rPr>
                <w:rFonts w:ascii="Times New Roman" w:hAnsi="Times New Roman" w:cs="Times New Roman"/>
                <w:b/>
                <w:sz w:val="24"/>
                <w:szCs w:val="24"/>
              </w:rPr>
              <w:t>Ağacı</w:t>
            </w:r>
          </w:p>
          <w:p w14:paraId="36BD01D8" w14:textId="77777777" w:rsidR="00AA7733" w:rsidRDefault="00AA7733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0BFC97C9" w14:textId="77777777" w:rsidR="00AA7733" w:rsidRDefault="00AA7733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1)………………………………………</w:t>
            </w:r>
          </w:p>
          <w:p w14:paraId="7457A51A" w14:textId="77777777" w:rsidR="00AA7733" w:rsidRDefault="00EB6540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A77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)…………………………………….</w:t>
            </w:r>
          </w:p>
          <w:p w14:paraId="6165C14B" w14:textId="77777777" w:rsidR="00AA7733" w:rsidRDefault="00EB6540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3)……………………………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7B534FD" w14:textId="77777777" w:rsidR="00AA7733" w:rsidRDefault="00EB6540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4)…………………………………</w:t>
            </w:r>
          </w:p>
          <w:p w14:paraId="1DBE801D" w14:textId="77777777" w:rsidR="00EB6540" w:rsidRDefault="00EB6540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5)…………………………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</w:p>
        </w:tc>
      </w:tr>
      <w:tr w:rsidR="00DC6EE6" w14:paraId="441C7853" w14:textId="77777777" w:rsidTr="00C93707">
        <w:trPr>
          <w:trHeight w:val="1092"/>
        </w:trPr>
        <w:tc>
          <w:tcPr>
            <w:tcW w:w="5529" w:type="dxa"/>
            <w:vAlign w:val="center"/>
          </w:tcPr>
          <w:p w14:paraId="7B1E3276" w14:textId="3CA44548" w:rsidR="00A00725" w:rsidRDefault="00DC6EE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İleti</w:t>
            </w:r>
            <w:r w:rsidR="00C93707">
              <w:rPr>
                <w:rFonts w:ascii="Times New Roman" w:hAnsi="Times New Roman" w:cs="Times New Roman"/>
                <w:b/>
                <w:sz w:val="24"/>
                <w:szCs w:val="24"/>
              </w:rPr>
              <w:t>ş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 </w:t>
            </w:r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="00111EC0">
              <w:rPr>
                <w:rFonts w:ascii="Times New Roman" w:hAnsi="Times New Roman" w:cs="Times New Roman"/>
                <w:b/>
                <w:sz w:val="24"/>
                <w:szCs w:val="24"/>
              </w:rPr>
              <w:t>Telefon,Fax</w:t>
            </w:r>
            <w:proofErr w:type="gramEnd"/>
            <w:r w:rsidR="00111EC0">
              <w:rPr>
                <w:rFonts w:ascii="Times New Roman" w:hAnsi="Times New Roman" w:cs="Times New Roman"/>
                <w:b/>
                <w:sz w:val="24"/>
                <w:szCs w:val="24"/>
              </w:rPr>
              <w:t>,E-Posta,KEP</w:t>
            </w:r>
            <w:proofErr w:type="spellEnd"/>
            <w:r w:rsidR="00111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14:paraId="5082C716" w14:textId="77777777" w:rsidR="00256065" w:rsidRDefault="00256065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EE6" w14:paraId="5C44F8D7" w14:textId="77777777" w:rsidTr="00C93707">
        <w:trPr>
          <w:trHeight w:val="1419"/>
        </w:trPr>
        <w:tc>
          <w:tcPr>
            <w:tcW w:w="5529" w:type="dxa"/>
            <w:vAlign w:val="center"/>
          </w:tcPr>
          <w:p w14:paraId="1340E01F" w14:textId="77777777" w:rsidR="00227AB7" w:rsidRDefault="00227AB7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402C0A" w14:textId="0502ABA2" w:rsidR="00DC6EE6" w:rsidRDefault="00DC6EE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  <w:r w:rsidR="0060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603C00">
              <w:rPr>
                <w:rFonts w:ascii="Times New Roman" w:hAnsi="Times New Roman" w:cs="Times New Roman"/>
                <w:b/>
                <w:sz w:val="24"/>
                <w:szCs w:val="24"/>
              </w:rPr>
              <w:t>Yerleşke,Bina</w:t>
            </w:r>
            <w:proofErr w:type="gramEnd"/>
            <w:r w:rsidR="00603C00">
              <w:rPr>
                <w:rFonts w:ascii="Times New Roman" w:hAnsi="Times New Roman" w:cs="Times New Roman"/>
                <w:b/>
                <w:sz w:val="24"/>
                <w:szCs w:val="24"/>
              </w:rPr>
              <w:t>,İl,İlçe</w:t>
            </w:r>
            <w:proofErr w:type="spellEnd"/>
            <w:r w:rsidR="0060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03C0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proofErr w:type="spellEnd"/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5245" w:type="dxa"/>
          </w:tcPr>
          <w:p w14:paraId="40E6407E" w14:textId="77777777" w:rsidR="00DC6EE6" w:rsidRDefault="00DC6EE6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EE6" w14:paraId="5CEE85D0" w14:textId="77777777" w:rsidTr="00C93707">
        <w:tc>
          <w:tcPr>
            <w:tcW w:w="5529" w:type="dxa"/>
            <w:vAlign w:val="center"/>
          </w:tcPr>
          <w:p w14:paraId="5D0B2C7E" w14:textId="77777777" w:rsidR="00227AB7" w:rsidRDefault="00227AB7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8362A" w14:textId="527F1C79" w:rsidR="00DC6EE6" w:rsidRDefault="00DC6EE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Yöksis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>İD</w:t>
            </w:r>
            <w:r w:rsidR="00396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(Akademik birimler)</w:t>
            </w:r>
          </w:p>
        </w:tc>
        <w:tc>
          <w:tcPr>
            <w:tcW w:w="5245" w:type="dxa"/>
          </w:tcPr>
          <w:p w14:paraId="3AC2C439" w14:textId="77777777" w:rsidR="00DC6EE6" w:rsidRDefault="00DC6EE6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EE6" w14:paraId="2590A801" w14:textId="77777777" w:rsidTr="00C93707">
        <w:tc>
          <w:tcPr>
            <w:tcW w:w="5529" w:type="dxa"/>
            <w:vAlign w:val="center"/>
          </w:tcPr>
          <w:p w14:paraId="459064DD" w14:textId="77777777" w:rsidR="00227AB7" w:rsidRDefault="00227AB7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E143A5" w14:textId="717437C1" w:rsidR="00DC6EE6" w:rsidRDefault="00227AB7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="00DC6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Akademik </w:t>
            </w:r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>Birim Tipi (Beşeri ve</w:t>
            </w:r>
            <w:r w:rsidR="00C93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</w:t>
            </w:r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>osyal,</w:t>
            </w:r>
            <w:r w:rsidR="00C93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>Fen,Sağlık</w:t>
            </w:r>
            <w:proofErr w:type="spellEnd"/>
            <w:proofErr w:type="gramEnd"/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Bilimleri)</w:t>
            </w:r>
          </w:p>
        </w:tc>
        <w:tc>
          <w:tcPr>
            <w:tcW w:w="5245" w:type="dxa"/>
          </w:tcPr>
          <w:p w14:paraId="7CECDABE" w14:textId="77777777" w:rsidR="00DC6EE6" w:rsidRDefault="00DC6EE6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EE6" w14:paraId="544AB498" w14:textId="77777777" w:rsidTr="00C93707">
        <w:trPr>
          <w:trHeight w:val="572"/>
        </w:trPr>
        <w:tc>
          <w:tcPr>
            <w:tcW w:w="5529" w:type="dxa"/>
            <w:vAlign w:val="center"/>
          </w:tcPr>
          <w:p w14:paraId="398A074E" w14:textId="77777777" w:rsidR="00227AB7" w:rsidRDefault="00227AB7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47061C" w14:textId="77777777" w:rsidR="00DC6EE6" w:rsidRDefault="005607F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***Maliye Grup Numarası</w:t>
            </w:r>
            <w:r w:rsidR="00AA7733">
              <w:rPr>
                <w:rFonts w:ascii="Times New Roman" w:hAnsi="Times New Roman" w:cs="Times New Roman"/>
                <w:b/>
                <w:sz w:val="24"/>
                <w:szCs w:val="24"/>
              </w:rPr>
              <w:t>(Akademik Birimler)</w:t>
            </w:r>
          </w:p>
          <w:p w14:paraId="62C26B03" w14:textId="77777777" w:rsidR="00DC6EE6" w:rsidRDefault="00DC6EE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57904242" w14:textId="77777777" w:rsidR="00DC6EE6" w:rsidRDefault="00DC6EE6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0FF0428" w14:textId="77777777" w:rsidR="00556812" w:rsidRDefault="00556812" w:rsidP="00C93707">
      <w:pPr>
        <w:rPr>
          <w:rFonts w:ascii="Times New Roman" w:hAnsi="Times New Roman" w:cs="Times New Roman"/>
          <w:b/>
          <w:sz w:val="24"/>
          <w:szCs w:val="24"/>
        </w:rPr>
      </w:pPr>
    </w:p>
    <w:p w14:paraId="624F63AC" w14:textId="77777777" w:rsidR="00DC6EE6" w:rsidRDefault="005607F6" w:rsidP="005607F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** </w:t>
      </w:r>
      <w:r w:rsidR="009D42BC">
        <w:rPr>
          <w:rFonts w:ascii="Times New Roman" w:hAnsi="Times New Roman" w:cs="Times New Roman"/>
          <w:b/>
          <w:sz w:val="24"/>
          <w:szCs w:val="24"/>
        </w:rPr>
        <w:t>Yazışma K</w:t>
      </w:r>
      <w:r w:rsidRPr="005607F6">
        <w:rPr>
          <w:rFonts w:ascii="Times New Roman" w:hAnsi="Times New Roman" w:cs="Times New Roman"/>
          <w:b/>
          <w:sz w:val="24"/>
          <w:szCs w:val="24"/>
        </w:rPr>
        <w:t>odu Strateji Daire Başkanlığı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5607F6">
        <w:rPr>
          <w:rFonts w:ascii="Times New Roman" w:hAnsi="Times New Roman" w:cs="Times New Roman"/>
          <w:b/>
          <w:sz w:val="24"/>
          <w:szCs w:val="24"/>
        </w:rPr>
        <w:t>ndan talep edilmektedir.</w:t>
      </w:r>
    </w:p>
    <w:p w14:paraId="1AAFA1F7" w14:textId="77777777" w:rsidR="005607F6" w:rsidRPr="005607F6" w:rsidRDefault="005607F6" w:rsidP="005607F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*** Yeni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Fakülte,Enstitü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,Yüksekokul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ve Meslek</w:t>
      </w:r>
      <w:r w:rsidR="00603C00">
        <w:rPr>
          <w:rFonts w:ascii="Times New Roman" w:hAnsi="Times New Roman" w:cs="Times New Roman"/>
          <w:b/>
          <w:sz w:val="24"/>
          <w:szCs w:val="24"/>
        </w:rPr>
        <w:t xml:space="preserve"> Y</w:t>
      </w:r>
      <w:r>
        <w:rPr>
          <w:rFonts w:ascii="Times New Roman" w:hAnsi="Times New Roman" w:cs="Times New Roman"/>
          <w:b/>
          <w:sz w:val="24"/>
          <w:szCs w:val="24"/>
        </w:rPr>
        <w:t>üksekokulu tanımlaması içindir.</w:t>
      </w:r>
    </w:p>
    <w:sectPr w:rsidR="005607F6" w:rsidRPr="005607F6" w:rsidSect="00A00725">
      <w:footerReference w:type="default" r:id="rId8"/>
      <w:pgSz w:w="11906" w:h="16838"/>
      <w:pgMar w:top="284" w:right="1417" w:bottom="284" w:left="1417" w:header="708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42DD4" w14:textId="77777777" w:rsidR="00C95CF9" w:rsidRDefault="00C95CF9" w:rsidP="00C042E4">
      <w:pPr>
        <w:spacing w:after="0" w:line="240" w:lineRule="auto"/>
      </w:pPr>
      <w:r>
        <w:separator/>
      </w:r>
    </w:p>
  </w:endnote>
  <w:endnote w:type="continuationSeparator" w:id="0">
    <w:p w14:paraId="2EA68695" w14:textId="77777777" w:rsidR="00C95CF9" w:rsidRDefault="00C95CF9" w:rsidP="00C0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01988" w14:textId="77777777" w:rsidR="00C042E4" w:rsidRPr="00C042E4" w:rsidRDefault="00C042E4" w:rsidP="00C042E4">
    <w:pPr>
      <w:pStyle w:val="AltBilgi"/>
      <w:jc w:val="center"/>
      <w:rPr>
        <w:b/>
      </w:rPr>
    </w:pPr>
    <w:r w:rsidRPr="00C042E4">
      <w:rPr>
        <w:b/>
      </w:rPr>
      <w:t>Yetkili</w:t>
    </w:r>
  </w:p>
  <w:p w14:paraId="4D705411" w14:textId="77777777" w:rsidR="00C042E4" w:rsidRPr="00C042E4" w:rsidRDefault="00C042E4" w:rsidP="00C042E4">
    <w:pPr>
      <w:pStyle w:val="AltBilgi"/>
      <w:jc w:val="center"/>
      <w:rPr>
        <w:b/>
      </w:rPr>
    </w:pPr>
    <w:r w:rsidRPr="00C042E4">
      <w:rPr>
        <w:b/>
      </w:rPr>
      <w:t xml:space="preserve"> Kaşe-İmza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5D3AE" w14:textId="77777777" w:rsidR="00C95CF9" w:rsidRDefault="00C95CF9" w:rsidP="00C042E4">
      <w:pPr>
        <w:spacing w:after="0" w:line="240" w:lineRule="auto"/>
      </w:pPr>
      <w:r>
        <w:separator/>
      </w:r>
    </w:p>
  </w:footnote>
  <w:footnote w:type="continuationSeparator" w:id="0">
    <w:p w14:paraId="0C6E41D2" w14:textId="77777777" w:rsidR="00C95CF9" w:rsidRDefault="00C95CF9" w:rsidP="00C04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44C9E"/>
    <w:multiLevelType w:val="hybridMultilevel"/>
    <w:tmpl w:val="21761198"/>
    <w:lvl w:ilvl="0" w:tplc="FC281DA2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D4EE7"/>
    <w:multiLevelType w:val="hybridMultilevel"/>
    <w:tmpl w:val="23944FBC"/>
    <w:lvl w:ilvl="0" w:tplc="CDA6DBF0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C8333A"/>
    <w:multiLevelType w:val="hybridMultilevel"/>
    <w:tmpl w:val="30EAEFCE"/>
    <w:lvl w:ilvl="0" w:tplc="2B68811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548531">
    <w:abstractNumId w:val="2"/>
  </w:num>
  <w:num w:numId="2" w16cid:durableId="1456365984">
    <w:abstractNumId w:val="1"/>
  </w:num>
  <w:num w:numId="3" w16cid:durableId="62662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E6"/>
    <w:rsid w:val="00111EC0"/>
    <w:rsid w:val="001F64BE"/>
    <w:rsid w:val="00227AB7"/>
    <w:rsid w:val="00256065"/>
    <w:rsid w:val="00396154"/>
    <w:rsid w:val="00495583"/>
    <w:rsid w:val="00556812"/>
    <w:rsid w:val="005607F6"/>
    <w:rsid w:val="00563450"/>
    <w:rsid w:val="00603C00"/>
    <w:rsid w:val="00644C48"/>
    <w:rsid w:val="00917564"/>
    <w:rsid w:val="00967023"/>
    <w:rsid w:val="009D42BC"/>
    <w:rsid w:val="00A00725"/>
    <w:rsid w:val="00AA7733"/>
    <w:rsid w:val="00C042E4"/>
    <w:rsid w:val="00C93707"/>
    <w:rsid w:val="00C95CF9"/>
    <w:rsid w:val="00CC5B26"/>
    <w:rsid w:val="00DC6EE6"/>
    <w:rsid w:val="00E70692"/>
    <w:rsid w:val="00EB6540"/>
    <w:rsid w:val="00F9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A12F3"/>
  <w15:chartTrackingRefBased/>
  <w15:docId w15:val="{A8223CC6-558F-40E8-9ACB-7930260D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C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607F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0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42E4"/>
  </w:style>
  <w:style w:type="paragraph" w:styleId="AltBilgi">
    <w:name w:val="footer"/>
    <w:basedOn w:val="Normal"/>
    <w:link w:val="AltBilgiChar"/>
    <w:uiPriority w:val="99"/>
    <w:unhideWhenUsed/>
    <w:rsid w:val="00C0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</cp:lastModifiedBy>
  <cp:revision>2</cp:revision>
  <dcterms:created xsi:type="dcterms:W3CDTF">2026-01-01T12:43:00Z</dcterms:created>
  <dcterms:modified xsi:type="dcterms:W3CDTF">2026-01-01T12:43:00Z</dcterms:modified>
</cp:coreProperties>
</file>